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4DA68" w:rsidR="00061896" w:rsidRPr="005F4693" w:rsidRDefault="00CE1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EDD7F" w:rsidR="00061896" w:rsidRPr="00E407AC" w:rsidRDefault="00CE1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EAA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65B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734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CBE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CCD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3B7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06A" w:rsidR="00FC15B4" w:rsidRPr="00D11D17" w:rsidRDefault="00CE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329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488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288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335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D57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988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6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6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9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E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9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1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2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FF4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586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CA7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89E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DF8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112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BAA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1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5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0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9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D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D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7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D31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DD1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68E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636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854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86D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9D4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7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5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4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C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6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F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0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B1C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CA29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B5B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688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90B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92A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874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A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C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B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B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07701" w:rsidR="00DE76F3" w:rsidRPr="0026478E" w:rsidRDefault="00CE17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0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6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225E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BEC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226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DE4" w:rsidR="009A6C64" w:rsidRPr="00C2583D" w:rsidRDefault="00CE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FB9BF" w:rsidR="00DE76F3" w:rsidRPr="0026478E" w:rsidRDefault="00CE17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9FBB96" w:rsidR="00DE76F3" w:rsidRPr="0026478E" w:rsidRDefault="00CE17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86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B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7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5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E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7D0" w:rsidRDefault="00CE17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