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21F94" w:rsidR="00061896" w:rsidRPr="005F4693" w:rsidRDefault="001F67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DEEEB" w:rsidR="00061896" w:rsidRPr="00E407AC" w:rsidRDefault="001F67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D50A" w:rsidR="00FC15B4" w:rsidRPr="00D11D17" w:rsidRDefault="001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B65" w:rsidR="00FC15B4" w:rsidRPr="00D11D17" w:rsidRDefault="001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C7F" w:rsidR="00FC15B4" w:rsidRPr="00D11D17" w:rsidRDefault="001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27D" w:rsidR="00FC15B4" w:rsidRPr="00D11D17" w:rsidRDefault="001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914" w:rsidR="00FC15B4" w:rsidRPr="00D11D17" w:rsidRDefault="001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87C" w:rsidR="00FC15B4" w:rsidRPr="00D11D17" w:rsidRDefault="001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B5D" w:rsidR="00FC15B4" w:rsidRPr="00D11D17" w:rsidRDefault="001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72F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AF2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DAB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B30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725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C2F8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4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E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5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5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8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0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5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8A1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03E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8E6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E88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93B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52A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1CB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9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53304" w:rsidR="00DE76F3" w:rsidRPr="0026478E" w:rsidRDefault="001F6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323B7" w:rsidR="00DE76F3" w:rsidRPr="0026478E" w:rsidRDefault="001F6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4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4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D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D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4B1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F8E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A96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944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21F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1E1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1EB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4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3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6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D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3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F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8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2886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2BA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2EC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743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3CB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493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5CA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0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4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7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E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5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2376A" w:rsidR="00DE76F3" w:rsidRPr="0026478E" w:rsidRDefault="001F6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E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F18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A44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EC6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22F" w:rsidR="009A6C64" w:rsidRPr="00C2583D" w:rsidRDefault="001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8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22774" w:rsidR="00DE76F3" w:rsidRPr="0026478E" w:rsidRDefault="001F6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B6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4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3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5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4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745" w:rsidRDefault="001F67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1F6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