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9B58C" w:rsidR="00061896" w:rsidRPr="005F4693" w:rsidRDefault="003D4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FE4E6" w:rsidR="00061896" w:rsidRPr="00E407AC" w:rsidRDefault="003D4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D15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72C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7CC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AD2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E12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C06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437" w:rsidR="00FC15B4" w:rsidRPr="00D11D17" w:rsidRDefault="003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AA0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2F1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7FC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A75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51E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211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F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D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E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1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5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7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919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B05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F2E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771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307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107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29B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4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7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8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C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C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1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5D3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5E0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D66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6C5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8ED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CC6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4D5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C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5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D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A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0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A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528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B6A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572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6CA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FF2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9FB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565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F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0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F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1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8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980D7" w:rsidR="00DE76F3" w:rsidRPr="0026478E" w:rsidRDefault="003D4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2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2E8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CDE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C83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1CB" w:rsidR="009A6C64" w:rsidRPr="00C2583D" w:rsidRDefault="003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478A2" w:rsidR="00DE76F3" w:rsidRPr="0026478E" w:rsidRDefault="003D4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C9A400" w:rsidR="00DE76F3" w:rsidRPr="0026478E" w:rsidRDefault="003D4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7C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0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A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F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E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DEC" w:rsidRDefault="003D4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