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C5AF7" w:rsidR="00061896" w:rsidRPr="005F4693" w:rsidRDefault="00491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D4D95" w:rsidR="00061896" w:rsidRPr="00E407AC" w:rsidRDefault="00491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BF5" w:rsidR="00FC15B4" w:rsidRPr="00D11D17" w:rsidRDefault="004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693" w:rsidR="00FC15B4" w:rsidRPr="00D11D17" w:rsidRDefault="004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2342" w:rsidR="00FC15B4" w:rsidRPr="00D11D17" w:rsidRDefault="004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39C" w:rsidR="00FC15B4" w:rsidRPr="00D11D17" w:rsidRDefault="004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D32" w:rsidR="00FC15B4" w:rsidRPr="00D11D17" w:rsidRDefault="004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6E3" w:rsidR="00FC15B4" w:rsidRPr="00D11D17" w:rsidRDefault="004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CA4" w:rsidR="00FC15B4" w:rsidRPr="00D11D17" w:rsidRDefault="0049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042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309D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0791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09E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D31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8B5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4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FD713" w:rsidR="00DE76F3" w:rsidRPr="0026478E" w:rsidRDefault="00491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C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1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3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F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3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FB5F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C41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295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7D6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389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6394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8FB7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A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C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7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A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4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3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D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4ED2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47D7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103B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246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A2C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311C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106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B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9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B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1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D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5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3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9AD2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6D3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3B2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F71F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F13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2DF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E7D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2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7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3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7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2EE35" w:rsidR="00DE76F3" w:rsidRPr="0026478E" w:rsidRDefault="00491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85064" w:rsidR="00DE76F3" w:rsidRPr="0026478E" w:rsidRDefault="00491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D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52B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DC6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ECB7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33A5" w:rsidR="009A6C64" w:rsidRPr="00C2583D" w:rsidRDefault="0049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3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1F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3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E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F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7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7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9DE" w:rsidRDefault="00491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