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B1363" w:rsidR="00061896" w:rsidRPr="005F4693" w:rsidRDefault="00C16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91D4F" w:rsidR="00061896" w:rsidRPr="00E407AC" w:rsidRDefault="00C16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9D0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E79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55C5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A98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FA0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723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552" w:rsidR="00FC15B4" w:rsidRPr="00D11D17" w:rsidRDefault="00C1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1CD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17DF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5FA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5A3F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51D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4FC7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9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D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0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8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6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9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F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22D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F91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A97A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3DCB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AF8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1AA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C2BC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C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C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C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0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B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9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9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5FD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BC6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3BC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332B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6A0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6A9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137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9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C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9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4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5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5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7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D9F6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D5E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FE1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4D0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0155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95B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0F1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1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D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3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F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1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DEBE6" w:rsidR="00DE76F3" w:rsidRPr="0026478E" w:rsidRDefault="00C16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2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79C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B07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E4B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E4F" w:rsidR="009A6C64" w:rsidRPr="00C2583D" w:rsidRDefault="00C1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22FB8" w:rsidR="00DE76F3" w:rsidRPr="0026478E" w:rsidRDefault="00C16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0C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8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E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B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C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F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1DA" w:rsidRDefault="00C161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DA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