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B48D7" w:rsidR="00061896" w:rsidRPr="005F4693" w:rsidRDefault="00F63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25E3A" w:rsidR="00061896" w:rsidRPr="00E407AC" w:rsidRDefault="00F63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8C7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C58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2C6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635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D83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E31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9B6" w:rsidR="00FC15B4" w:rsidRPr="00D11D17" w:rsidRDefault="00F6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4F2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4E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3D7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F6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DF7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D85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8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E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1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5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0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7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F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A67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87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277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889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FA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578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2FC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A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D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A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7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F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6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1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95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3A7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E88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A2A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EA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8E0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A81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6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B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2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6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2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7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A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93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9FA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D8E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1D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B11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D5A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D1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9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8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6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5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E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9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9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9B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C4F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F0D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213" w:rsidR="009A6C64" w:rsidRPr="00C2583D" w:rsidRDefault="00F6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7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A3771" w:rsidR="00DE76F3" w:rsidRPr="0026478E" w:rsidRDefault="00F63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6C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7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A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6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E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C18" w:rsidRDefault="00F63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