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C8658" w:rsidR="00061896" w:rsidRPr="005F4693" w:rsidRDefault="00454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20AC6" w:rsidR="00061896" w:rsidRPr="00E407AC" w:rsidRDefault="00454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BFB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60E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73B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CDB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40C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33B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C37" w:rsidR="00FC15B4" w:rsidRPr="00D11D17" w:rsidRDefault="004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838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539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AEA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2B2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E4D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FD5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6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F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4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D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6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8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D0E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B16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CC0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DF0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18A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728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D53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C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8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C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D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B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2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7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68B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8AE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06A2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5FA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91E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962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A76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7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0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0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5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8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C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D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23B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251F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DED7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9BE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B31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0AC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4F6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8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7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2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F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6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D009B" w:rsidR="00DE76F3" w:rsidRPr="0026478E" w:rsidRDefault="00454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D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B8A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0B2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C5C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05F" w:rsidR="009A6C64" w:rsidRPr="00C2583D" w:rsidRDefault="004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E76D5" w:rsidR="00DE76F3" w:rsidRPr="0026478E" w:rsidRDefault="00454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79C81A" w:rsidR="00DE76F3" w:rsidRPr="0026478E" w:rsidRDefault="00454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01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4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C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1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E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02B" w:rsidRDefault="00454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