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0C48A" w:rsidR="00061896" w:rsidRPr="005F4693" w:rsidRDefault="00A318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F32AD" w:rsidR="00061896" w:rsidRPr="00E407AC" w:rsidRDefault="00A318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0ED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23B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E574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D30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0DA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90F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6A61" w:rsidR="00FC15B4" w:rsidRPr="00D11D17" w:rsidRDefault="00A3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F985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576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8CCA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BA0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7CA0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9BA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5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F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F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E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A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7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60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A9CF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2FA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56C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FB6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6B12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87C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7F8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3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D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7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8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7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2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4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FAA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23C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A2BA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7240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6A4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E7A4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4702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7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33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5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E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8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8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E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7B50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61A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65B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B44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605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56C8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179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7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8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2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5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A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087E0" w:rsidR="00DE76F3" w:rsidRPr="0026478E" w:rsidRDefault="00A3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1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964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F6B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B6F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543" w:rsidR="009A6C64" w:rsidRPr="00C2583D" w:rsidRDefault="00A3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11893" w:rsidR="00DE76F3" w:rsidRPr="0026478E" w:rsidRDefault="00A3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603383" w:rsidR="00DE76F3" w:rsidRPr="0026478E" w:rsidRDefault="00A318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004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9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C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3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C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8DE" w:rsidRDefault="00A318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8DE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