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D7E04" w:rsidR="00061896" w:rsidRPr="005F4693" w:rsidRDefault="00716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C6370" w:rsidR="00061896" w:rsidRPr="00E407AC" w:rsidRDefault="00716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018" w:rsidR="00FC15B4" w:rsidRPr="00D11D17" w:rsidRDefault="007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AA4" w:rsidR="00FC15B4" w:rsidRPr="00D11D17" w:rsidRDefault="007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EFC2" w:rsidR="00FC15B4" w:rsidRPr="00D11D17" w:rsidRDefault="007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457" w:rsidR="00FC15B4" w:rsidRPr="00D11D17" w:rsidRDefault="007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A83D" w:rsidR="00FC15B4" w:rsidRPr="00D11D17" w:rsidRDefault="007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B502" w:rsidR="00FC15B4" w:rsidRPr="00D11D17" w:rsidRDefault="007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A825" w:rsidR="00FC15B4" w:rsidRPr="00D11D17" w:rsidRDefault="0071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83B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3970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BFC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F28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036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B84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C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B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9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C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A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8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7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691A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7AB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D65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3A80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E48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C42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CB15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1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9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7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F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2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3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E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084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0451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2286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6192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4E5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DE4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4D5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C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F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7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6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F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4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B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952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2615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0B2B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6D7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2178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37EF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407B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50AD0" w:rsidR="00DE76F3" w:rsidRPr="0026478E" w:rsidRDefault="00716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EFFDB" w:rsidR="00DE76F3" w:rsidRPr="0026478E" w:rsidRDefault="00716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B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A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C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98A54" w:rsidR="00DE76F3" w:rsidRPr="0026478E" w:rsidRDefault="00716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B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4AF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4E6C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406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38C3" w:rsidR="009A6C64" w:rsidRPr="00C2583D" w:rsidRDefault="0071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65AD2" w:rsidR="00DE76F3" w:rsidRPr="0026478E" w:rsidRDefault="00716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25F48F" w:rsidR="00DE76F3" w:rsidRPr="0026478E" w:rsidRDefault="00716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61E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D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8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C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C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0BD" w:rsidRDefault="007160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0B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