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A3592" w:rsidR="00061896" w:rsidRPr="005F4693" w:rsidRDefault="00063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25580" w:rsidR="00061896" w:rsidRPr="00E407AC" w:rsidRDefault="00063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D3C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E59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C5E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51E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133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CC6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4749" w:rsidR="00FC15B4" w:rsidRPr="00D11D17" w:rsidRDefault="000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F46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257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783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F31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F6E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24A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1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E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A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00B6A" w:rsidR="00DE76F3" w:rsidRPr="0026478E" w:rsidRDefault="00063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2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6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B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958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877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F53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F75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3D2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82D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56E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A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0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80D7D" w:rsidR="00DE76F3" w:rsidRPr="0026478E" w:rsidRDefault="00063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0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8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D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2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E11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93B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476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295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728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B3C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1A6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1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2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F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6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5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D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3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BC5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0C7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5C4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A79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CDA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F02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9E3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B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D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F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E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1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76B63" w:rsidR="00DE76F3" w:rsidRPr="0026478E" w:rsidRDefault="00063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E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7A1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133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0D7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640" w:rsidR="009A6C64" w:rsidRPr="00C2583D" w:rsidRDefault="000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A49F7" w:rsidR="00DE76F3" w:rsidRPr="0026478E" w:rsidRDefault="00063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B31A7F" w:rsidR="00DE76F3" w:rsidRPr="0026478E" w:rsidRDefault="00063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38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9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0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A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2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6A3" w:rsidRDefault="00063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636A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