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39F5B" w:rsidR="00061896" w:rsidRPr="005F4693" w:rsidRDefault="00705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39A30" w:rsidR="00061896" w:rsidRPr="00E407AC" w:rsidRDefault="00705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D104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376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99A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A07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74F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D68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EEF" w:rsidR="00FC15B4" w:rsidRPr="00D11D17" w:rsidRDefault="007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05D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475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B5C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EEF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78B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A45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0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8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0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6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E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6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E72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3E1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1F6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0B6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450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C89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5CA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5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1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2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D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E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1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C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4C3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31A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448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51A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4CA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488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A2C7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C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2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F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9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E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1D6B4" w:rsidR="00DE76F3" w:rsidRPr="0026478E" w:rsidRDefault="00705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5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AB5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771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41D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348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E6E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162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874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C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A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3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C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5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C8ED4" w:rsidR="00DE76F3" w:rsidRPr="0026478E" w:rsidRDefault="00705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8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007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2127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F1F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E99" w:rsidR="009A6C64" w:rsidRPr="00C2583D" w:rsidRDefault="007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B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3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C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7835F" w:rsidR="00DE76F3" w:rsidRPr="0026478E" w:rsidRDefault="00705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AAF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3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3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968" w:rsidRDefault="007059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