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526A3" w:rsidR="00061896" w:rsidRPr="005F4693" w:rsidRDefault="002C3B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35D0F" w:rsidR="00061896" w:rsidRPr="00E407AC" w:rsidRDefault="002C3B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9C6" w:rsidR="00FC15B4" w:rsidRPr="00D11D17" w:rsidRDefault="002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B96" w:rsidR="00FC15B4" w:rsidRPr="00D11D17" w:rsidRDefault="002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714C" w:rsidR="00FC15B4" w:rsidRPr="00D11D17" w:rsidRDefault="002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695" w:rsidR="00FC15B4" w:rsidRPr="00D11D17" w:rsidRDefault="002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87EB" w:rsidR="00FC15B4" w:rsidRPr="00D11D17" w:rsidRDefault="002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EBE8" w:rsidR="00FC15B4" w:rsidRPr="00D11D17" w:rsidRDefault="002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398B" w:rsidR="00FC15B4" w:rsidRPr="00D11D17" w:rsidRDefault="002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32C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B256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7C4C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F43B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98D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F118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D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B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0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4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7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8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E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D09D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0DED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5E50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2813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0E2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332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E21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E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1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B0C16" w:rsidR="00DE76F3" w:rsidRPr="0026478E" w:rsidRDefault="002C3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E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7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0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4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138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3F2B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1D7D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3001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307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826B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0AC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7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2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B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C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7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9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5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E9C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57F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DF0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639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9610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534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007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B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0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D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7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6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B82F4" w:rsidR="00DE76F3" w:rsidRPr="0026478E" w:rsidRDefault="002C3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F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EB05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BE1A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F658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E2B" w:rsidR="009A6C64" w:rsidRPr="00C2583D" w:rsidRDefault="002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2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92DE4" w:rsidR="00DE76F3" w:rsidRPr="0026478E" w:rsidRDefault="002C3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E6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2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A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9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5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BC5" w:rsidRDefault="002C3B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BC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