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19D30" w:rsidR="00061896" w:rsidRPr="005F4693" w:rsidRDefault="00A36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48225" w:rsidR="00061896" w:rsidRPr="00E407AC" w:rsidRDefault="00A36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AC05" w:rsidR="00FC15B4" w:rsidRPr="00D11D17" w:rsidRDefault="00A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AE13" w:rsidR="00FC15B4" w:rsidRPr="00D11D17" w:rsidRDefault="00A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D02" w:rsidR="00FC15B4" w:rsidRPr="00D11D17" w:rsidRDefault="00A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03C" w:rsidR="00FC15B4" w:rsidRPr="00D11D17" w:rsidRDefault="00A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74C8" w:rsidR="00FC15B4" w:rsidRPr="00D11D17" w:rsidRDefault="00A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FAF" w:rsidR="00FC15B4" w:rsidRPr="00D11D17" w:rsidRDefault="00A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5842" w:rsidR="00FC15B4" w:rsidRPr="00D11D17" w:rsidRDefault="00A3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6EF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3A7C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FD2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5C90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6538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E8E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B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D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6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7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B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7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C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22A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E04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C2DA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EB41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C4FC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800A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77F2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A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1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89901" w:rsidR="00DE76F3" w:rsidRPr="0026478E" w:rsidRDefault="00A36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D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E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D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7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6C93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1B46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AAB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551A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9C8C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A1D8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EE3B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3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8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B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D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7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9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9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947C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3D68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BA3C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B5F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B622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0556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C056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D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5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B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D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1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F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A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F20F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C084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2FD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383" w:rsidR="009A6C64" w:rsidRPr="00C2583D" w:rsidRDefault="00A3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1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BEBA7" w:rsidR="00DE76F3" w:rsidRPr="0026478E" w:rsidRDefault="00A36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03E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D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C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C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9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631E" w:rsidRDefault="00A36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31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