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DE55E" w:rsidR="00061896" w:rsidRPr="005F4693" w:rsidRDefault="000440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3F8B9" w:rsidR="00061896" w:rsidRPr="00E407AC" w:rsidRDefault="000440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EA78" w:rsidR="00FC15B4" w:rsidRPr="00D11D17" w:rsidRDefault="000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C0C5" w:rsidR="00FC15B4" w:rsidRPr="00D11D17" w:rsidRDefault="000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9F13" w:rsidR="00FC15B4" w:rsidRPr="00D11D17" w:rsidRDefault="000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AA7A" w:rsidR="00FC15B4" w:rsidRPr="00D11D17" w:rsidRDefault="000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7F0E" w:rsidR="00FC15B4" w:rsidRPr="00D11D17" w:rsidRDefault="000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469B" w:rsidR="00FC15B4" w:rsidRPr="00D11D17" w:rsidRDefault="000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FA93" w:rsidR="00FC15B4" w:rsidRPr="00D11D17" w:rsidRDefault="000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98D3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840A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702A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6FB9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9D65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913F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A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7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A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6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B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0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4D8FD" w:rsidR="00DE76F3" w:rsidRPr="0026478E" w:rsidRDefault="00044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C14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A3F8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C7E5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DFA3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D382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E05F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B042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E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A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73ED4" w:rsidR="00DE76F3" w:rsidRPr="0026478E" w:rsidRDefault="00044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D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B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9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C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2DC4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863F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FA83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0169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DAE7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FDE5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5713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9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E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B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2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3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2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2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482A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A51B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2ED7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08F2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BABC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3FC6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3799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1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2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B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C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D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045A1" w:rsidR="00DE76F3" w:rsidRPr="0026478E" w:rsidRDefault="00044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A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210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D3F3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260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C445" w:rsidR="009A6C64" w:rsidRPr="00C2583D" w:rsidRDefault="000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F7C3C" w:rsidR="00DE76F3" w:rsidRPr="0026478E" w:rsidRDefault="00044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51BB8D4" w:rsidR="00DE76F3" w:rsidRPr="0026478E" w:rsidRDefault="00044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24F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7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8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5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2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02F" w:rsidRDefault="000440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2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