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5CC67" w:rsidR="00061896" w:rsidRPr="005F4693" w:rsidRDefault="004F7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CA3E4" w:rsidR="00061896" w:rsidRPr="00E407AC" w:rsidRDefault="004F7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216" w:rsidR="00FC15B4" w:rsidRPr="00D11D17" w:rsidRDefault="004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9622" w:rsidR="00FC15B4" w:rsidRPr="00D11D17" w:rsidRDefault="004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93C" w:rsidR="00FC15B4" w:rsidRPr="00D11D17" w:rsidRDefault="004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098" w:rsidR="00FC15B4" w:rsidRPr="00D11D17" w:rsidRDefault="004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57E" w:rsidR="00FC15B4" w:rsidRPr="00D11D17" w:rsidRDefault="004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D56" w:rsidR="00FC15B4" w:rsidRPr="00D11D17" w:rsidRDefault="004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E3A" w:rsidR="00FC15B4" w:rsidRPr="00D11D17" w:rsidRDefault="004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F57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C0D3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CF2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10D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B2B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9A6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6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2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E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E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3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A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4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D95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A05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603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C94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458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B188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6EF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7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C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A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C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B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D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3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6F5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C88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F392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571B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A9D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69F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CD1E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A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6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5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F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B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F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2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1DC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EF5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ADB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7AC3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2477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D09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9DEF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0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F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1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D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8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6BF2D" w:rsidR="00DE76F3" w:rsidRPr="0026478E" w:rsidRDefault="004F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4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EE72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19DA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098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C1E" w:rsidR="009A6C64" w:rsidRPr="00C2583D" w:rsidRDefault="004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7A82E" w:rsidR="00DE76F3" w:rsidRPr="0026478E" w:rsidRDefault="004F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14CD39" w:rsidR="00DE76F3" w:rsidRPr="0026478E" w:rsidRDefault="004F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48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B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E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F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3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692" w:rsidRDefault="004F7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