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6B55F" w:rsidR="00061896" w:rsidRPr="005F4693" w:rsidRDefault="003177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C66F3" w:rsidR="00061896" w:rsidRPr="00E407AC" w:rsidRDefault="003177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E4D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3E2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32B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D2F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E5EE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828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469" w:rsidR="00FC15B4" w:rsidRPr="00D11D17" w:rsidRDefault="0031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45C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BC8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ECEC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3DA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7CB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1D1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F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F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F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5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2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B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388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245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21C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093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EFF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470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9B7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0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A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7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D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4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9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4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681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265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981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FE9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E41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AE55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B4C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D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5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A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4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C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F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D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389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DA7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5AF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7A2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28B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EDE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8E2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F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8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7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F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5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84334" w:rsidR="00DE76F3" w:rsidRPr="0026478E" w:rsidRDefault="00317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C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C35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0E5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EAE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CBD" w:rsidR="009A6C64" w:rsidRPr="00C2583D" w:rsidRDefault="0031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E143A" w:rsidR="00DE76F3" w:rsidRPr="0026478E" w:rsidRDefault="00317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0BC063" w:rsidR="00DE76F3" w:rsidRPr="0026478E" w:rsidRDefault="003177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5F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A4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E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6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B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73D" w:rsidRDefault="003177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