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9DB7B" w:rsidR="00061896" w:rsidRPr="005F4693" w:rsidRDefault="00DC6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4B222" w:rsidR="00061896" w:rsidRPr="00E407AC" w:rsidRDefault="00DC6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B45" w:rsidR="00FC15B4" w:rsidRPr="00D11D17" w:rsidRDefault="00D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DABF" w:rsidR="00FC15B4" w:rsidRPr="00D11D17" w:rsidRDefault="00D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CCF" w:rsidR="00FC15B4" w:rsidRPr="00D11D17" w:rsidRDefault="00D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8B6" w:rsidR="00FC15B4" w:rsidRPr="00D11D17" w:rsidRDefault="00D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DEA" w:rsidR="00FC15B4" w:rsidRPr="00D11D17" w:rsidRDefault="00D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2C6" w:rsidR="00FC15B4" w:rsidRPr="00D11D17" w:rsidRDefault="00D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7AB" w:rsidR="00FC15B4" w:rsidRPr="00D11D17" w:rsidRDefault="00D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3330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EDB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8A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E70D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1D1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BFE1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D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0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A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7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A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9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0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E46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4F9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11B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CDF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943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F40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427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6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3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B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6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4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2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B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208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21F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AF6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CC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24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A91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446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E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2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C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3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2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1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1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6C2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CEB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3B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5D5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0F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C48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F3A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6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7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D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E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2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DA9B8" w:rsidR="00DE76F3" w:rsidRPr="0026478E" w:rsidRDefault="00DC6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B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D6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48E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562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C96" w:rsidR="009A6C64" w:rsidRPr="00C2583D" w:rsidRDefault="00D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AFD19" w:rsidR="00DE76F3" w:rsidRPr="0026478E" w:rsidRDefault="00DC6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B86870" w:rsidR="00DE76F3" w:rsidRPr="0026478E" w:rsidRDefault="00DC6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6C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A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0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6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6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5E2" w:rsidRDefault="00DC6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C6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