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25EF2" w:rsidR="00061896" w:rsidRPr="005F4693" w:rsidRDefault="00B15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7F42F" w:rsidR="00061896" w:rsidRPr="00E407AC" w:rsidRDefault="00B15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CF69" w:rsidR="00FC15B4" w:rsidRPr="00D11D17" w:rsidRDefault="00B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E0F7" w:rsidR="00FC15B4" w:rsidRPr="00D11D17" w:rsidRDefault="00B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2A5" w:rsidR="00FC15B4" w:rsidRPr="00D11D17" w:rsidRDefault="00B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61E3" w:rsidR="00FC15B4" w:rsidRPr="00D11D17" w:rsidRDefault="00B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2783" w:rsidR="00FC15B4" w:rsidRPr="00D11D17" w:rsidRDefault="00B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30D8" w:rsidR="00FC15B4" w:rsidRPr="00D11D17" w:rsidRDefault="00B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0A7F" w:rsidR="00FC15B4" w:rsidRPr="00D11D17" w:rsidRDefault="00B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A6C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14FF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1B8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B879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DDF0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1BC6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6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4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9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5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1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E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7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FD86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527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CA08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E3CD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74B1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16C8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12CE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3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275C9" w:rsidR="00DE76F3" w:rsidRPr="0026478E" w:rsidRDefault="00B15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Nyepi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E4D23" w:rsidR="00DE76F3" w:rsidRPr="0026478E" w:rsidRDefault="00B15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2773A" w:rsidR="00DE76F3" w:rsidRPr="0026478E" w:rsidRDefault="00B15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A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3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E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96BA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7651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5B4D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9746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328C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87E3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535A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C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5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1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6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B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7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E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08E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90F4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9409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123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BA29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D6A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C764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E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3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0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F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A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04C0D" w:rsidR="00DE76F3" w:rsidRPr="0026478E" w:rsidRDefault="00B15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2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8414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A44C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9936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A4EE" w:rsidR="009A6C64" w:rsidRPr="00C2583D" w:rsidRDefault="00B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8F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9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1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5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E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6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6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A6B" w:rsidRDefault="00B15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