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78055" w:rsidR="00061896" w:rsidRPr="005F4693" w:rsidRDefault="00BF1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33385" w:rsidR="00061896" w:rsidRPr="00E407AC" w:rsidRDefault="00BF1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B7F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14A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2B3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ED1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925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56B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858" w:rsidR="00FC15B4" w:rsidRPr="00D11D17" w:rsidRDefault="00BF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B5E8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9A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0F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CBB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3EB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06E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1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D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9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7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5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5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059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578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433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568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B17E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AE1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BB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E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6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5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7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2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95B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CB2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8CA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EC9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C58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E0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51D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8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0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0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1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E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7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5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8E7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D81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CB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1BC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7F8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8B2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16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8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9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1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8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1B1EA" w:rsidR="00DE76F3" w:rsidRPr="0026478E" w:rsidRDefault="00BF14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D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D94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BC6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FE1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839" w:rsidR="009A6C64" w:rsidRPr="00C2583D" w:rsidRDefault="00BF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60023" w:rsidR="00DE76F3" w:rsidRPr="0026478E" w:rsidRDefault="00BF14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C7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7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9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E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5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A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4DD" w:rsidRDefault="00BF1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