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990B4" w:rsidR="00061896" w:rsidRPr="005F4693" w:rsidRDefault="00D06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404D2" w:rsidR="00061896" w:rsidRPr="00E407AC" w:rsidRDefault="00D06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5B4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B1E4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5842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7485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372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A95B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F3A" w:rsidR="00FC15B4" w:rsidRPr="00D11D17" w:rsidRDefault="00D0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EDB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D62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6BA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8F4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DDB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331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C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5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3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5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8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CE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F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D15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73F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58E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671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B0C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1A6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090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F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1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D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D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F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41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E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08E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6F3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A28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2C15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4BBF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A86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5F2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1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A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4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6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C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B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2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34ED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30D8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184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E68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2D50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8138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911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D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A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CF0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1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8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A1784" w:rsidR="00DE76F3" w:rsidRPr="0026478E" w:rsidRDefault="00D0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3DB08" w:rsidR="00DE76F3" w:rsidRPr="0026478E" w:rsidRDefault="00D0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142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A8E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C6F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13C2" w:rsidR="009A6C64" w:rsidRPr="00C2583D" w:rsidRDefault="00D0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C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6995B" w:rsidR="00DE76F3" w:rsidRPr="0026478E" w:rsidRDefault="00D0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B85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6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A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0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F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E97" w:rsidRDefault="00D06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