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1D15C" w:rsidR="00061896" w:rsidRPr="005F4693" w:rsidRDefault="001F7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7D967" w:rsidR="00061896" w:rsidRPr="00E407AC" w:rsidRDefault="001F7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DF9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9D7F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CBF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81F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F5D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3CA9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929" w:rsidR="00FC15B4" w:rsidRPr="00D11D17" w:rsidRDefault="001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700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462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106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90A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45D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DC4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4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D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1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9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5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7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1BC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028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A64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845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327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D16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11AC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E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E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2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E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8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3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3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9DCF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983D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58F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D50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551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8B1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02C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F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5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7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9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9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D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9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C66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D2C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A11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F0B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F16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C0E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E27D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2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9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E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C2608" w:rsidR="00DE76F3" w:rsidRPr="0026478E" w:rsidRDefault="001F7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B690E" w:rsidR="00DE76F3" w:rsidRPr="0026478E" w:rsidRDefault="001F7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0EF74" w:rsidR="00DE76F3" w:rsidRPr="0026478E" w:rsidRDefault="001F7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93B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2E23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74F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BDF" w:rsidR="009A6C64" w:rsidRPr="00C2583D" w:rsidRDefault="001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2BC63" w:rsidR="00DE76F3" w:rsidRPr="0026478E" w:rsidRDefault="001F7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50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B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5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E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5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C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42D" w:rsidRDefault="001F7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4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