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ED5B7" w:rsidR="00061896" w:rsidRPr="005F4693" w:rsidRDefault="00CD70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76937" w:rsidR="00061896" w:rsidRPr="00E407AC" w:rsidRDefault="00CD70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C35B" w:rsidR="00FC15B4" w:rsidRPr="00D11D17" w:rsidRDefault="00C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1525" w:rsidR="00FC15B4" w:rsidRPr="00D11D17" w:rsidRDefault="00C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C390" w:rsidR="00FC15B4" w:rsidRPr="00D11D17" w:rsidRDefault="00C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42CE" w:rsidR="00FC15B4" w:rsidRPr="00D11D17" w:rsidRDefault="00C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70F" w:rsidR="00FC15B4" w:rsidRPr="00D11D17" w:rsidRDefault="00C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2C5A" w:rsidR="00FC15B4" w:rsidRPr="00D11D17" w:rsidRDefault="00C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B389" w:rsidR="00FC15B4" w:rsidRPr="00D11D17" w:rsidRDefault="00C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22F8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E37D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8CEA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FE31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FF45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6DF4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D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6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2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9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7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9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8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321B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AC5E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D522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3C4E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0909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E9E2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F54E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2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F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3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D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F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0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8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FBFB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7781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F843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57E3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A488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6C69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AE70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2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F5286" w:rsidR="00DE76F3" w:rsidRPr="0026478E" w:rsidRDefault="00CD7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C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F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E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5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9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2E54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DAAE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7239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AF9B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382F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40EE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5598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1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F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9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6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028E1" w:rsidR="00DE76F3" w:rsidRPr="0026478E" w:rsidRDefault="00CD7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D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3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9500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AA6D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6F98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FB07" w:rsidR="009A6C64" w:rsidRPr="00C2583D" w:rsidRDefault="00C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8B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8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57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5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3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7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DB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0E4" w:rsidRDefault="00CD70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8C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