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5BE26" w:rsidR="00061896" w:rsidRPr="005F4693" w:rsidRDefault="00FF0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B6B10" w:rsidR="00061896" w:rsidRPr="00E407AC" w:rsidRDefault="00FF0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44FC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C28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A00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F5F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476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AB1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C2B" w:rsidR="00FC15B4" w:rsidRPr="00D11D17" w:rsidRDefault="00F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8E2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E35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449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BF3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1095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F91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3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8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4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4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7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0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F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032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0F6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72E8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318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45E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290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092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5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B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0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8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E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6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0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252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5C7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404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BBF8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78D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0CD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09D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D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4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8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B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8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B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E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F03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9FA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0B0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B94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6E1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7A7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A64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A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2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D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5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C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362C1" w:rsidR="00DE76F3" w:rsidRPr="0026478E" w:rsidRDefault="00FF0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D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FC2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DF4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FAD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CBF" w:rsidR="009A6C64" w:rsidRPr="00C2583D" w:rsidRDefault="00F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7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A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F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9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0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E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B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50F" w:rsidRDefault="00FF0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