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5E4AC" w:rsidR="00061896" w:rsidRPr="005F4693" w:rsidRDefault="00CA1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0C4D2" w:rsidR="00061896" w:rsidRPr="00E407AC" w:rsidRDefault="00CA1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429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77D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0F0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047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C0E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16C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5E87" w:rsidR="00FC15B4" w:rsidRPr="00D11D17" w:rsidRDefault="00C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9C95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184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4D5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D65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285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37F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8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E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D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F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6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2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B6003" w:rsidR="00DE76F3" w:rsidRPr="0026478E" w:rsidRDefault="00CA1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027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620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797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A3C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5786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697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7266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E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7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3E6C9" w:rsidR="00DE76F3" w:rsidRPr="0026478E" w:rsidRDefault="00CA1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E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F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C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75E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5C1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5A5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917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F51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A23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AA9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8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C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C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C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2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D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1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9FD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759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C9E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AA9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72A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166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2DC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B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6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5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4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F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F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E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DE1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B44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161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7249" w:rsidR="009A6C64" w:rsidRPr="00C2583D" w:rsidRDefault="00C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C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26961" w:rsidR="00DE76F3" w:rsidRPr="0026478E" w:rsidRDefault="00CA1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3E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E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B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F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F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625" w:rsidRDefault="00CA1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