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15429" w:rsidR="00061896" w:rsidRPr="005F4693" w:rsidRDefault="00E57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64E0C" w:rsidR="00061896" w:rsidRPr="00E407AC" w:rsidRDefault="00E57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79A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583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715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479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B03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58B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178" w:rsidR="00FC15B4" w:rsidRPr="00D11D17" w:rsidRDefault="00E5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2AF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F61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939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800C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B9C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FC5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A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6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4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0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3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A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F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D43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C36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3C9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8DD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E3F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3D1F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33D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F6907" w:rsidR="00DE76F3" w:rsidRPr="0026478E" w:rsidRDefault="00E5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E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7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3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1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2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6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CAF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234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76F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F401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25C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7B5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67D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6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6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2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5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4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1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9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D43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68E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A4D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275C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3C4C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729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CCF9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8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4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D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7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7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4485D" w:rsidR="00DE76F3" w:rsidRPr="0026478E" w:rsidRDefault="00E5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E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879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C60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FE9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1CC" w:rsidR="009A6C64" w:rsidRPr="00C2583D" w:rsidRDefault="00E5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FF1FD" w:rsidR="00DE76F3" w:rsidRPr="0026478E" w:rsidRDefault="00E5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090E81" w:rsidR="00DE76F3" w:rsidRPr="0026478E" w:rsidRDefault="00E5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20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D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2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C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7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0AF" w:rsidRDefault="00E57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