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C0AEA" w:rsidR="00061896" w:rsidRPr="005F4693" w:rsidRDefault="00862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14A12" w:rsidR="00061896" w:rsidRPr="00E407AC" w:rsidRDefault="00862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025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CD0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AC9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E85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0EE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DA6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A0F" w:rsidR="00FC15B4" w:rsidRPr="00D11D17" w:rsidRDefault="0086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F8D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2CF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B8C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184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C8F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BFE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7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B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1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C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1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A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7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226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FDCB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9AE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18F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2E7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A41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24A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8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8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5AD6A" w:rsidR="00DE76F3" w:rsidRPr="0026478E" w:rsidRDefault="00862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1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9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4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1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A3D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15C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1E9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555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C261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35AC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98B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F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6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9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D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C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3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70E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C33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DC9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D2E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F6F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ECB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EF0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3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5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0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E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9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2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7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7B9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BF1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AB4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EDC" w:rsidR="009A6C64" w:rsidRPr="00C2583D" w:rsidRDefault="0086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C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ED0F3" w:rsidR="00DE76F3" w:rsidRPr="0026478E" w:rsidRDefault="00862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0B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F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0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5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6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C21" w:rsidRDefault="00862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C2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