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7C345" w:rsidR="00061896" w:rsidRPr="005F4693" w:rsidRDefault="00660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121E0" w:rsidR="00061896" w:rsidRPr="00E407AC" w:rsidRDefault="00660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32F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68B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871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768E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961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DC8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E93" w:rsidR="00FC15B4" w:rsidRPr="00D11D17" w:rsidRDefault="0066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204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7DF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077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D51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9DD8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BB1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7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F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C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C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1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5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C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1F3C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7B7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3465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7DD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D58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6866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A8B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3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B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9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8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7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7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C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57E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C38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506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512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961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355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B07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8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1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6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1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A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C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4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2F4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7A95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335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BB9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323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E49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5FD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7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3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6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F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7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5FCCB" w:rsidR="00DE76F3" w:rsidRPr="0026478E" w:rsidRDefault="00660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0BAAF" w:rsidR="00DE76F3" w:rsidRPr="0026478E" w:rsidRDefault="00660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B6C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C3B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7A9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2F6" w:rsidR="009A6C64" w:rsidRPr="00C2583D" w:rsidRDefault="0066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163CB" w:rsidR="00DE76F3" w:rsidRPr="0026478E" w:rsidRDefault="00660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DF4654" w:rsidR="00DE76F3" w:rsidRPr="0026478E" w:rsidRDefault="00660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30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47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1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4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F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F04" w:rsidRDefault="00660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