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454D2" w:rsidR="00061896" w:rsidRPr="005F4693" w:rsidRDefault="001B7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01BEBE" w:rsidR="00061896" w:rsidRPr="00E407AC" w:rsidRDefault="001B7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4042" w:rsidR="00FC15B4" w:rsidRPr="00D11D17" w:rsidRDefault="001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01C" w:rsidR="00FC15B4" w:rsidRPr="00D11D17" w:rsidRDefault="001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EED8" w:rsidR="00FC15B4" w:rsidRPr="00D11D17" w:rsidRDefault="001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FE56" w:rsidR="00FC15B4" w:rsidRPr="00D11D17" w:rsidRDefault="001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0D7" w:rsidR="00FC15B4" w:rsidRPr="00D11D17" w:rsidRDefault="001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2C1" w:rsidR="00FC15B4" w:rsidRPr="00D11D17" w:rsidRDefault="001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BFC" w:rsidR="00FC15B4" w:rsidRPr="00D11D17" w:rsidRDefault="001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091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5D7D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CFA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94F8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20F2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179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7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6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9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7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D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D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A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8C30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AAB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667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229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19C7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FFB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99D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5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0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86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4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E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1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2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0EBD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6758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60E7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6F84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900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0D1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2B9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4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6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E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B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0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F40DA" w:rsidR="00DE76F3" w:rsidRPr="0026478E" w:rsidRDefault="001B7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F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713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03E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5DD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484D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421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3D9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AE6A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5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E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8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1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A0E16" w:rsidR="00DE76F3" w:rsidRPr="0026478E" w:rsidRDefault="001B7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92974" w:rsidR="00DE76F3" w:rsidRPr="0026478E" w:rsidRDefault="001B7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7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C65D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A3CA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7789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40D6" w:rsidR="009A6C64" w:rsidRPr="00C2583D" w:rsidRDefault="001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BB9D0" w:rsidR="00DE76F3" w:rsidRPr="0026478E" w:rsidRDefault="001B7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2B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58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9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0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7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2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DE3" w:rsidRDefault="001B7D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