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5A0B3" w:rsidR="00061896" w:rsidRPr="005F4693" w:rsidRDefault="003A2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0AA47" w:rsidR="00061896" w:rsidRPr="00E407AC" w:rsidRDefault="003A2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B39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2B8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7B1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731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1C1D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5F3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CDC" w:rsidR="00FC15B4" w:rsidRPr="00D11D17" w:rsidRDefault="003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712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7EB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20D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2BA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C2B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9C4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8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A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8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6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C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B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5B8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A937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14F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C31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777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D0B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C16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9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F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D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B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E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0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0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6FB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BFE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DA2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0B6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68C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3FD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890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8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9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9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5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6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2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6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55EF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222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C32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133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8C4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DEB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ADB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F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A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F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A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0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E1093" w:rsidR="00DE76F3" w:rsidRPr="0026478E" w:rsidRDefault="003A2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B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FB6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72A5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620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FE3C" w:rsidR="009A6C64" w:rsidRPr="00C2583D" w:rsidRDefault="003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A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E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C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8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6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7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8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227" w:rsidRDefault="003A22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