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0390B" w:rsidR="00061896" w:rsidRPr="005F4693" w:rsidRDefault="00486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56085" w:rsidR="00061896" w:rsidRPr="00E407AC" w:rsidRDefault="00486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A94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0FF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4F42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2ED1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F30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8E08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B93" w:rsidR="00FC15B4" w:rsidRPr="00D11D17" w:rsidRDefault="004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461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426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036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E80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00A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59E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3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9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6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A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B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7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C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E6B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811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BF7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05C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462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712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D6B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7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0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6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A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DA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E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0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999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4C2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DF0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78E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327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0F7C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038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7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7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4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5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6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1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34B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DD4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400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290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9E5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723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9FB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1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B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0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E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E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D7410" w:rsidR="00DE76F3" w:rsidRPr="0026478E" w:rsidRDefault="0048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E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D07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E1A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022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50E" w:rsidR="009A6C64" w:rsidRPr="00C2583D" w:rsidRDefault="004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ED3BC" w:rsidR="00DE76F3" w:rsidRPr="0026478E" w:rsidRDefault="0048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9A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E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6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1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6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E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531" w:rsidRDefault="00486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