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BDA26" w:rsidR="00061896" w:rsidRPr="005F4693" w:rsidRDefault="00D90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DB424" w:rsidR="00061896" w:rsidRPr="00E407AC" w:rsidRDefault="00D90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883" w:rsidR="00FC15B4" w:rsidRPr="00D11D17" w:rsidRDefault="00D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D5F" w:rsidR="00FC15B4" w:rsidRPr="00D11D17" w:rsidRDefault="00D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7CE1" w:rsidR="00FC15B4" w:rsidRPr="00D11D17" w:rsidRDefault="00D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650" w:rsidR="00FC15B4" w:rsidRPr="00D11D17" w:rsidRDefault="00D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0A7" w:rsidR="00FC15B4" w:rsidRPr="00D11D17" w:rsidRDefault="00D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27A2" w:rsidR="00FC15B4" w:rsidRPr="00D11D17" w:rsidRDefault="00D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D2E" w:rsidR="00FC15B4" w:rsidRPr="00D11D17" w:rsidRDefault="00D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EF3C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5DEF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AC8B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DEE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FD3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63F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3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0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9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A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8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E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F18F3" w:rsidR="00DE76F3" w:rsidRPr="0026478E" w:rsidRDefault="00D90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0C9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5DF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B65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6BF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4E28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4942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ED4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6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2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99A49" w:rsidR="00DE76F3" w:rsidRPr="0026478E" w:rsidRDefault="00D90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4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0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2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9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112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6C3D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7A4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E97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0716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E7D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A360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9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4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9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0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7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D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6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BD7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004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04FA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E59D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2FF0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4740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8E58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0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0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5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5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9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5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7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E75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DA9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8ED7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5359" w:rsidR="009A6C64" w:rsidRPr="00C2583D" w:rsidRDefault="00D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6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9A2A5" w:rsidR="00DE76F3" w:rsidRPr="0026478E" w:rsidRDefault="00D90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8CD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5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2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D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3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A38" w:rsidRDefault="00D90A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