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86896" w:rsidR="00061896" w:rsidRPr="005F4693" w:rsidRDefault="00666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1C40B" w:rsidR="00061896" w:rsidRPr="00E407AC" w:rsidRDefault="00666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17C" w:rsidR="00FC15B4" w:rsidRPr="00D11D17" w:rsidRDefault="006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33D4" w:rsidR="00FC15B4" w:rsidRPr="00D11D17" w:rsidRDefault="006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45D7" w:rsidR="00FC15B4" w:rsidRPr="00D11D17" w:rsidRDefault="006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40CE" w:rsidR="00FC15B4" w:rsidRPr="00D11D17" w:rsidRDefault="006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3AFE" w:rsidR="00FC15B4" w:rsidRPr="00D11D17" w:rsidRDefault="006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E5CC" w:rsidR="00FC15B4" w:rsidRPr="00D11D17" w:rsidRDefault="006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85A0" w:rsidR="00FC15B4" w:rsidRPr="00D11D17" w:rsidRDefault="0066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BB06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D19D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E0D9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457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A98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5091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E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1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D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3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6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0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1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10F5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B843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B8F7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2DA7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38F9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5F5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5F83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4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30379" w:rsidR="00DE76F3" w:rsidRPr="0026478E" w:rsidRDefault="0066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1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8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9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1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4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D9EF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23D0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20D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2963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8EC0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FD1B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866B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4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2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2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A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6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9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F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CDA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2642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017F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9A79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63A9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18E7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780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7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3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2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6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A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9D916" w:rsidR="00DE76F3" w:rsidRPr="0026478E" w:rsidRDefault="0066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86BA9" w:rsidR="00DE76F3" w:rsidRPr="0026478E" w:rsidRDefault="0066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36B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F527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7E66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C950" w:rsidR="009A6C64" w:rsidRPr="00C2583D" w:rsidRDefault="0066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59E7D" w:rsidR="00DE76F3" w:rsidRPr="0026478E" w:rsidRDefault="0066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8E5607" w:rsidR="00DE76F3" w:rsidRPr="0026478E" w:rsidRDefault="0066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72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E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B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B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9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0DF" w:rsidRDefault="00666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E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