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11A34" w:rsidR="00061896" w:rsidRPr="005F4693" w:rsidRDefault="00390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1FC00" w:rsidR="00061896" w:rsidRPr="00E407AC" w:rsidRDefault="00390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FFD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BE4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0337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36F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500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80A8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B3D" w:rsidR="00FC15B4" w:rsidRPr="00D11D17" w:rsidRDefault="0039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88B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884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C21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5C0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713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B1D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C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2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7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6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7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F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0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29C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249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9DB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DC3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13A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880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AAA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5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9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C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A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6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A49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08D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897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C47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84A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426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705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4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9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2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C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E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0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0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2B0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BDD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8E4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49C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41B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3E8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15B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C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8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7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1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3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C9284" w:rsidR="00DE76F3" w:rsidRPr="0026478E" w:rsidRDefault="0039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D8216" w:rsidR="00DE76F3" w:rsidRPr="0026478E" w:rsidRDefault="0039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BC8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950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04B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A54" w:rsidR="009A6C64" w:rsidRPr="00C2583D" w:rsidRDefault="0039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9B952" w:rsidR="00DE76F3" w:rsidRPr="0026478E" w:rsidRDefault="0039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3A523F" w:rsidR="00DE76F3" w:rsidRPr="0026478E" w:rsidRDefault="0039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09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4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F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A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5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983" w:rsidRDefault="00390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