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90A8D" w:rsidR="00061896" w:rsidRPr="005F4693" w:rsidRDefault="00922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8A0F5" w:rsidR="00061896" w:rsidRPr="00E407AC" w:rsidRDefault="00922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0A93" w:rsidR="00FC15B4" w:rsidRPr="00D11D17" w:rsidRDefault="009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5D19" w:rsidR="00FC15B4" w:rsidRPr="00D11D17" w:rsidRDefault="009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BA1E" w:rsidR="00FC15B4" w:rsidRPr="00D11D17" w:rsidRDefault="009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FB7" w:rsidR="00FC15B4" w:rsidRPr="00D11D17" w:rsidRDefault="009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0B3" w:rsidR="00FC15B4" w:rsidRPr="00D11D17" w:rsidRDefault="009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E52" w:rsidR="00FC15B4" w:rsidRPr="00D11D17" w:rsidRDefault="009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AA93" w:rsidR="00FC15B4" w:rsidRPr="00D11D17" w:rsidRDefault="009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B25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620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AE6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C017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4AE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AA9F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B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7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F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6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F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7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C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209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8EF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2AC3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D37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975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86F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C20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2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1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1334B" w:rsidR="00DE76F3" w:rsidRPr="0026478E" w:rsidRDefault="00922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B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D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4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F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0AE8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7113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5DD4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764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E48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2A50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65F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8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5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A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A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F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D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2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237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44C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5806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87A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FE3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F36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F29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2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B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5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D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3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4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4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F6F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C21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1BBE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3E1" w:rsidR="009A6C64" w:rsidRPr="00C2583D" w:rsidRDefault="009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9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B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2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DBC3E" w:rsidR="00DE76F3" w:rsidRPr="0026478E" w:rsidRDefault="00922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2B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3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D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E3B" w:rsidRDefault="00922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22E3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