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2875B" w:rsidR="00061896" w:rsidRPr="005F4693" w:rsidRDefault="00AC1D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D035E" w:rsidR="00061896" w:rsidRPr="00E407AC" w:rsidRDefault="00AC1D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EB4" w:rsidR="00FC15B4" w:rsidRPr="00D11D17" w:rsidRDefault="00A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32AB" w:rsidR="00FC15B4" w:rsidRPr="00D11D17" w:rsidRDefault="00A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184" w:rsidR="00FC15B4" w:rsidRPr="00D11D17" w:rsidRDefault="00A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9680" w:rsidR="00FC15B4" w:rsidRPr="00D11D17" w:rsidRDefault="00A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D6B" w:rsidR="00FC15B4" w:rsidRPr="00D11D17" w:rsidRDefault="00A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8FE" w:rsidR="00FC15B4" w:rsidRPr="00D11D17" w:rsidRDefault="00A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293" w:rsidR="00FC15B4" w:rsidRPr="00D11D17" w:rsidRDefault="00A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CC0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1AAD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175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07F4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F51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696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0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1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5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1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B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3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2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737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1E9C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BF4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2E94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B27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749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647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94072" w:rsidR="00DE76F3" w:rsidRPr="0026478E" w:rsidRDefault="00AC1D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9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0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1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8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1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E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CE1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8816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325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1363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A796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9B58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45C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F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6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4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E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5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D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0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448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200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F73B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453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AD0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38E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0442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E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1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6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7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5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0A6B2" w:rsidR="00DE76F3" w:rsidRPr="0026478E" w:rsidRDefault="00AC1D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7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B83D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3F7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B68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3A3" w:rsidR="009A6C64" w:rsidRPr="00C2583D" w:rsidRDefault="00A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53EDC" w:rsidR="00DE76F3" w:rsidRPr="0026478E" w:rsidRDefault="00AC1D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990CD7" w:rsidR="00DE76F3" w:rsidRPr="0026478E" w:rsidRDefault="00AC1D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33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8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4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7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9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D7F" w:rsidRDefault="00AC1D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