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2114D" w:rsidR="00061896" w:rsidRPr="005F4693" w:rsidRDefault="002C7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B1F36" w:rsidR="00061896" w:rsidRPr="00E407AC" w:rsidRDefault="002C7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686" w:rsidR="00FC15B4" w:rsidRPr="00D11D17" w:rsidRDefault="002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5FD" w:rsidR="00FC15B4" w:rsidRPr="00D11D17" w:rsidRDefault="002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1CB" w:rsidR="00FC15B4" w:rsidRPr="00D11D17" w:rsidRDefault="002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045" w:rsidR="00FC15B4" w:rsidRPr="00D11D17" w:rsidRDefault="002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33F1" w:rsidR="00FC15B4" w:rsidRPr="00D11D17" w:rsidRDefault="002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576" w:rsidR="00FC15B4" w:rsidRPr="00D11D17" w:rsidRDefault="002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82D" w:rsidR="00FC15B4" w:rsidRPr="00D11D17" w:rsidRDefault="002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754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68C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7F2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01A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5E07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DCE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5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2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2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0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9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0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F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826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CA0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64B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76A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E99C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AE1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0C4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4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A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2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5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2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D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0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148F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3E91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402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A02D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31CA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1AB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A834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3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6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C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2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3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4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0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C93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4EF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B57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A42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92D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F96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AC9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F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7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D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9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3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B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F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3A7C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2D6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F242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322" w:rsidR="009A6C64" w:rsidRPr="00C2583D" w:rsidRDefault="002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B021C" w:rsidR="00DE76F3" w:rsidRPr="0026478E" w:rsidRDefault="002C7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8ACAD5" w:rsidR="00DE76F3" w:rsidRPr="0026478E" w:rsidRDefault="002C7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65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6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E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A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4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7A94" w:rsidRDefault="002C7A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