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E9E1F" w:rsidR="00061896" w:rsidRPr="005F4693" w:rsidRDefault="00866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AB79F" w:rsidR="00061896" w:rsidRPr="00E407AC" w:rsidRDefault="00866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B97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469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150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725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D29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1D7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233" w:rsidR="00FC15B4" w:rsidRPr="00D11D17" w:rsidRDefault="008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53E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CBD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090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B4B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397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DC2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F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5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9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1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C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D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422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592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4A3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3D76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529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32D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2F2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6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7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8B65D" w:rsidR="00DE76F3" w:rsidRPr="0026478E" w:rsidRDefault="00866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5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B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B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6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24B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1A3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B63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C13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51A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0FE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FD5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9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5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A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98448" w:rsidR="00DE76F3" w:rsidRPr="0026478E" w:rsidRDefault="00866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5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8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3CB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E4E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45A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A29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D1B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320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302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9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3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1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C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DAC19" w:rsidR="00DE76F3" w:rsidRPr="0026478E" w:rsidRDefault="00866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A6964" w:rsidR="00DE76F3" w:rsidRPr="0026478E" w:rsidRDefault="00866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7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9A7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348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384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A5D" w:rsidR="009A6C64" w:rsidRPr="00C2583D" w:rsidRDefault="008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3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1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D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0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6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E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2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E52" w:rsidRDefault="00866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E5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