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1472D" w:rsidR="00061896" w:rsidRPr="005F4693" w:rsidRDefault="00D84C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5BB69" w:rsidR="00061896" w:rsidRPr="00E407AC" w:rsidRDefault="00D84C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0B96" w:rsidR="00FC15B4" w:rsidRPr="00D11D17" w:rsidRDefault="00D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4BCD" w:rsidR="00FC15B4" w:rsidRPr="00D11D17" w:rsidRDefault="00D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163" w:rsidR="00FC15B4" w:rsidRPr="00D11D17" w:rsidRDefault="00D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0B16" w:rsidR="00FC15B4" w:rsidRPr="00D11D17" w:rsidRDefault="00D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DB9" w:rsidR="00FC15B4" w:rsidRPr="00D11D17" w:rsidRDefault="00D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7E4" w:rsidR="00FC15B4" w:rsidRPr="00D11D17" w:rsidRDefault="00D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DD5E" w:rsidR="00FC15B4" w:rsidRPr="00D11D17" w:rsidRDefault="00D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6DEF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CB8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136E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E8A6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04EC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9BD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E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0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6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1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0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8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1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A78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1FB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0ADE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F5D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E43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2B3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AA7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0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B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D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F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8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F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4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B3A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A26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98D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62D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313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107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CA3F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D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E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E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F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D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E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9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10C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D259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D0A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3021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6E79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31C6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14F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E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7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2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F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E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5EA7B" w:rsidR="00DE76F3" w:rsidRPr="0026478E" w:rsidRDefault="00D84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1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BA5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6C6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115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78F7" w:rsidR="009A6C64" w:rsidRPr="00C2583D" w:rsidRDefault="00D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67918" w:rsidR="00DE76F3" w:rsidRPr="0026478E" w:rsidRDefault="00D84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1E8669" w:rsidR="00DE76F3" w:rsidRPr="0026478E" w:rsidRDefault="00D84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7D25BC" w:rsidR="00DE76F3" w:rsidRPr="0026478E" w:rsidRDefault="00D84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C27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9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2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7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C6F" w:rsidRDefault="00D84C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