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D8328" w:rsidR="00061896" w:rsidRPr="005F4693" w:rsidRDefault="00002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B9882" w:rsidR="00061896" w:rsidRPr="00E407AC" w:rsidRDefault="00002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DA9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74B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B70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78D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58A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BFE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FDC" w:rsidR="00FC15B4" w:rsidRPr="00D11D17" w:rsidRDefault="000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956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DB2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93C4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380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88D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25A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4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A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7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2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C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F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6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5FE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4DA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EE7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FC1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E66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A3A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E8E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4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B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D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7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E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B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B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E5F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82F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EC4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B3D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384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EBC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73F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2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B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1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97026" w:rsidR="00DE76F3" w:rsidRPr="0026478E" w:rsidRDefault="0000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0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9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C35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1BA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443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3B5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EBC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2B0B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39B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A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0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4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2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9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D6C31" w:rsidR="00DE76F3" w:rsidRPr="0026478E" w:rsidRDefault="0000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B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E0D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5FF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C25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1C3" w:rsidR="009A6C64" w:rsidRPr="00C2583D" w:rsidRDefault="000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39751" w:rsidR="00DE76F3" w:rsidRPr="0026478E" w:rsidRDefault="0000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ED770C" w:rsidR="00DE76F3" w:rsidRPr="0026478E" w:rsidRDefault="0000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3C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9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8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1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1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5A9" w:rsidRDefault="00002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