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01FA5" w:rsidR="00061896" w:rsidRPr="005F4693" w:rsidRDefault="000A1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1A0E7" w:rsidR="00061896" w:rsidRPr="00E407AC" w:rsidRDefault="000A1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196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351F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B41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5B3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F1F6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F5E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C24F" w:rsidR="00FC15B4" w:rsidRPr="00D11D17" w:rsidRDefault="000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D88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4053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460B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059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0A4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F1F1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0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B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B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B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3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0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2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3790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F61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A0DD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4FF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7A83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A70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4C8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5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7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8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A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3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8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D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F4B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1E58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DD2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068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EC9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9DF7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DF2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1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8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2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0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3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6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9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A3BC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0D08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392B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33E6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5EC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F36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838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2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5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4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D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1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1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5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A07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8B9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1F1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D0E" w:rsidR="009A6C64" w:rsidRPr="00C2583D" w:rsidRDefault="000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47245C" w:rsidR="00DE76F3" w:rsidRPr="0026478E" w:rsidRDefault="000A1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4D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8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5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5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9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1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AB1" w:rsidRDefault="000A1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AB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