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6587F" w:rsidR="00061896" w:rsidRPr="005F4693" w:rsidRDefault="006D7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97EAA" w:rsidR="00061896" w:rsidRPr="00E407AC" w:rsidRDefault="006D7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A63" w:rsidR="00FC15B4" w:rsidRPr="00D11D17" w:rsidRDefault="006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259" w:rsidR="00FC15B4" w:rsidRPr="00D11D17" w:rsidRDefault="006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F35" w:rsidR="00FC15B4" w:rsidRPr="00D11D17" w:rsidRDefault="006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B12" w:rsidR="00FC15B4" w:rsidRPr="00D11D17" w:rsidRDefault="006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F28" w:rsidR="00FC15B4" w:rsidRPr="00D11D17" w:rsidRDefault="006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FBD" w:rsidR="00FC15B4" w:rsidRPr="00D11D17" w:rsidRDefault="006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CDA" w:rsidR="00FC15B4" w:rsidRPr="00D11D17" w:rsidRDefault="006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F34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599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A0C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D69F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B57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D011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8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A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A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B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1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D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D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968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0A1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F13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C71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7F4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C25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16D9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C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4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3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8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F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1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2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31F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782D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BE0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D9C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36A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C09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73A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1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7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1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0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4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3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D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F87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2E1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CC3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823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766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2DE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44B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F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F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E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9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B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CA582" w:rsidR="00DE76F3" w:rsidRPr="0026478E" w:rsidRDefault="006D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E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58D6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8553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CD65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1B4" w:rsidR="009A6C64" w:rsidRPr="00C2583D" w:rsidRDefault="006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0D2B7" w:rsidR="00DE76F3" w:rsidRPr="0026478E" w:rsidRDefault="006D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4774BA" w:rsidR="00DE76F3" w:rsidRPr="0026478E" w:rsidRDefault="006D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9FA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0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7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A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3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31E" w:rsidRDefault="006D7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