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01734B7" w:rsidR="005F4693" w:rsidRPr="005F4693" w:rsidRDefault="00DD3B1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D7C5" w:rsidR="003829BB" w:rsidRPr="00D11D17" w:rsidRDefault="00DD3B1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E81F" w:rsidR="003829BB" w:rsidRPr="00D11D17" w:rsidRDefault="00DD3B1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DAE0" w:rsidR="003829BB" w:rsidRPr="00D11D17" w:rsidRDefault="00DD3B1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16A4" w:rsidR="003829BB" w:rsidRPr="00D11D17" w:rsidRDefault="00DD3B1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B00" w:rsidR="003829BB" w:rsidRPr="00D11D17" w:rsidRDefault="00DD3B1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A151" w:rsidR="003829BB" w:rsidRPr="00D11D17" w:rsidRDefault="00DD3B1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B2B2" w:rsidR="003829BB" w:rsidRPr="00D11D17" w:rsidRDefault="00DD3B1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D190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FAE6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CA10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876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0D52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FE06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A2EE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4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0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F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9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A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B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9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2FB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C8D3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C1F0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4AF7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F15B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9984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4188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D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0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1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8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0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F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0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059C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619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FE9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7EC8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22D7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8FD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E71A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2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7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4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E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F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A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6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FA17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A787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364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2956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CD5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4AE6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7188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B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6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5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3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3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7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6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87C3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D81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D926" w:rsidR="009A6C64" w:rsidRPr="00C2583D" w:rsidRDefault="00D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2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6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B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A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B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5BA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4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3B1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D3B13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