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F50EE" w:rsidR="00061896" w:rsidRPr="005F4693" w:rsidRDefault="000224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61E02" w:rsidR="00061896" w:rsidRPr="00E407AC" w:rsidRDefault="000224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F0D" w:rsidR="00FC15B4" w:rsidRPr="00D11D17" w:rsidRDefault="000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EC9C" w:rsidR="00FC15B4" w:rsidRPr="00D11D17" w:rsidRDefault="000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3BC" w:rsidR="00FC15B4" w:rsidRPr="00D11D17" w:rsidRDefault="000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5C03" w:rsidR="00FC15B4" w:rsidRPr="00D11D17" w:rsidRDefault="000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443" w:rsidR="00FC15B4" w:rsidRPr="00D11D17" w:rsidRDefault="000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780C" w:rsidR="00FC15B4" w:rsidRPr="00D11D17" w:rsidRDefault="000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AE6F" w:rsidR="00FC15B4" w:rsidRPr="00D11D17" w:rsidRDefault="000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0448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3061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869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830B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CB1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6715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79F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5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9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E7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8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2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D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D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F60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F8B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AF69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994B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8FD2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7A2B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2E67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9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C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9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6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9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2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52B55" w:rsidR="00DE76F3" w:rsidRPr="0026478E" w:rsidRDefault="00022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4520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911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E8A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72E6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5DA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5C0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2B86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EF8CE" w:rsidR="00DE76F3" w:rsidRPr="0026478E" w:rsidRDefault="00022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0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5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C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F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0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E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D7BB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C148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685E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C7E6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D1EB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19F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6F1C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9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C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3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D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A52A2" w:rsidR="00DE76F3" w:rsidRPr="0026478E" w:rsidRDefault="00022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1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AA275" w:rsidR="00DE76F3" w:rsidRPr="0026478E" w:rsidRDefault="00022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46F9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9780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D52" w:rsidR="009A6C64" w:rsidRPr="00C2583D" w:rsidRDefault="000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FD5F3" w:rsidR="00DE76F3" w:rsidRPr="0026478E" w:rsidRDefault="00022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D3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A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4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D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F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0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4CC" w:rsidRDefault="000224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CC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