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B0020" w:rsidR="00061896" w:rsidRPr="005F4693" w:rsidRDefault="00730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8C8FF" w:rsidR="00061896" w:rsidRPr="00E407AC" w:rsidRDefault="00730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3046" w:rsidR="00FC15B4" w:rsidRPr="00D11D17" w:rsidRDefault="0073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AE3" w:rsidR="00FC15B4" w:rsidRPr="00D11D17" w:rsidRDefault="0073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3CE" w:rsidR="00FC15B4" w:rsidRPr="00D11D17" w:rsidRDefault="0073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749" w:rsidR="00FC15B4" w:rsidRPr="00D11D17" w:rsidRDefault="0073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6C7" w:rsidR="00FC15B4" w:rsidRPr="00D11D17" w:rsidRDefault="0073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BBA7" w:rsidR="00FC15B4" w:rsidRPr="00D11D17" w:rsidRDefault="0073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8A3E" w:rsidR="00FC15B4" w:rsidRPr="00D11D17" w:rsidRDefault="0073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9BB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801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24C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327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E9D3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72B5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39AE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C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5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8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6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E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7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F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177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2FE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F2E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12D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D48E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2B0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0F6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AB666" w:rsidR="00DE76F3" w:rsidRPr="0026478E" w:rsidRDefault="00730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9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0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D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3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F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B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41F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7479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695E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B223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F44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C7BB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2BF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D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0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0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9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C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0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6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E77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046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D51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2A1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194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CC2B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675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8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1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E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4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2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7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2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4484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00B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76F" w:rsidR="009A6C64" w:rsidRPr="00C2583D" w:rsidRDefault="0073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4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8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2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2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A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1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1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8D8" w:rsidRDefault="00730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D8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