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0D0E7" w:rsidR="00061896" w:rsidRPr="005F4693" w:rsidRDefault="000C5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FD122" w:rsidR="00061896" w:rsidRPr="00E407AC" w:rsidRDefault="000C5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3441" w:rsidR="00FC15B4" w:rsidRPr="00D11D17" w:rsidRDefault="000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89E" w:rsidR="00FC15B4" w:rsidRPr="00D11D17" w:rsidRDefault="000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084" w:rsidR="00FC15B4" w:rsidRPr="00D11D17" w:rsidRDefault="000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651" w:rsidR="00FC15B4" w:rsidRPr="00D11D17" w:rsidRDefault="000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9EA" w:rsidR="00FC15B4" w:rsidRPr="00D11D17" w:rsidRDefault="000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68C" w:rsidR="00FC15B4" w:rsidRPr="00D11D17" w:rsidRDefault="000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321" w:rsidR="00FC15B4" w:rsidRPr="00D11D17" w:rsidRDefault="000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78B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FE54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F04C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AD6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957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21A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3FCD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B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F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A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3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F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B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0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DBF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2C3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D827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A0C0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FF2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0ED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1EFE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F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4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9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2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A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8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1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277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5FF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8B1C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85A8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AA6C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F06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6FBB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4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9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A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7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E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2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6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9FE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292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0F52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9DE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ED4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267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2C3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8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E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D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4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60EA9" w:rsidR="00DE76F3" w:rsidRPr="0026478E" w:rsidRDefault="000C5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C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AE67B" w:rsidR="00DE76F3" w:rsidRPr="0026478E" w:rsidRDefault="000C5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2902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E6D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DFA" w:rsidR="009A6C64" w:rsidRPr="00C2583D" w:rsidRDefault="000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8D4EC" w:rsidR="00DE76F3" w:rsidRPr="0026478E" w:rsidRDefault="000C5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8F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7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8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2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8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0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741" w:rsidRDefault="000C57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4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