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6E1D1" w:rsidR="00061896" w:rsidRPr="005F4693" w:rsidRDefault="001D1D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B1457" w:rsidR="00061896" w:rsidRPr="00E407AC" w:rsidRDefault="001D1D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A980" w:rsidR="00FC15B4" w:rsidRPr="00D11D17" w:rsidRDefault="001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1B43" w:rsidR="00FC15B4" w:rsidRPr="00D11D17" w:rsidRDefault="001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8786" w:rsidR="00FC15B4" w:rsidRPr="00D11D17" w:rsidRDefault="001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9DEA" w:rsidR="00FC15B4" w:rsidRPr="00D11D17" w:rsidRDefault="001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9D91" w:rsidR="00FC15B4" w:rsidRPr="00D11D17" w:rsidRDefault="001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E8ED" w:rsidR="00FC15B4" w:rsidRPr="00D11D17" w:rsidRDefault="001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DAF1" w:rsidR="00FC15B4" w:rsidRPr="00D11D17" w:rsidRDefault="001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533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F833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2B71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E9A9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76D6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071C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006A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B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C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1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E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C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1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0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BF03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58C8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C3A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82E1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79D9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74E2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3B80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9651F" w:rsidR="00DE76F3" w:rsidRPr="0026478E" w:rsidRDefault="001D1D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5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8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8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9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6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9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D11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273E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74F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2832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08D1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DF6A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DBE0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4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5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C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B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6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2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D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19A1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7BA8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824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9213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2D35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D327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5F89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2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D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C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9CCAA" w:rsidR="00DE76F3" w:rsidRPr="0026478E" w:rsidRDefault="001D1D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B297E" w:rsidR="00DE76F3" w:rsidRPr="0026478E" w:rsidRDefault="001D1D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AB7BE" w:rsidR="00DE76F3" w:rsidRPr="0026478E" w:rsidRDefault="001D1D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E5F6E" w:rsidR="00DE76F3" w:rsidRPr="0026478E" w:rsidRDefault="001D1D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CB4F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7D84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A09E" w:rsidR="009A6C64" w:rsidRPr="00C2583D" w:rsidRDefault="001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7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3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0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1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4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9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8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1D2B" w:rsidRDefault="001D1D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2019-12-12T15:31:00.0000000Z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