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1ED75" w:rsidR="00061896" w:rsidRPr="005F4693" w:rsidRDefault="00E97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C83E8" w:rsidR="00061896" w:rsidRPr="00E407AC" w:rsidRDefault="00E97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F3D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22D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6D5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EBD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FEA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DB2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7DA" w:rsidR="00FC15B4" w:rsidRPr="00D11D17" w:rsidRDefault="00E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500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DBD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0B7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3EF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9A7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273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B75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4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2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B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6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1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B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9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955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45D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697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269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782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318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761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9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2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4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2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A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2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1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918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61B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F4A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DF9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092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CB6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527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8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E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C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E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1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A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C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9DB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DCEA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5760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AF4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00D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1D4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809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C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2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0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40509" w:rsidR="00DE76F3" w:rsidRPr="0026478E" w:rsidRDefault="00E97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2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A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2A026" w:rsidR="00DE76F3" w:rsidRPr="0026478E" w:rsidRDefault="00E97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2A2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48E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7AD" w:rsidR="009A6C64" w:rsidRPr="00C2583D" w:rsidRDefault="00E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B1140" w:rsidR="00DE76F3" w:rsidRPr="0026478E" w:rsidRDefault="00E97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12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E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2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4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E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4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D62" w:rsidRDefault="00E97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