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3491A" w:rsidR="00061896" w:rsidRPr="005F4693" w:rsidRDefault="00A46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B18B4" w:rsidR="00061896" w:rsidRPr="00E407AC" w:rsidRDefault="00A46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C4F" w:rsidR="00FC15B4" w:rsidRPr="00D11D17" w:rsidRDefault="00A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65A" w:rsidR="00FC15B4" w:rsidRPr="00D11D17" w:rsidRDefault="00A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796" w:rsidR="00FC15B4" w:rsidRPr="00D11D17" w:rsidRDefault="00A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E38C" w:rsidR="00FC15B4" w:rsidRPr="00D11D17" w:rsidRDefault="00A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B76" w:rsidR="00FC15B4" w:rsidRPr="00D11D17" w:rsidRDefault="00A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1EF" w:rsidR="00FC15B4" w:rsidRPr="00D11D17" w:rsidRDefault="00A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F56" w:rsidR="00FC15B4" w:rsidRPr="00D11D17" w:rsidRDefault="00A4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A68D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F2A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0B1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9EC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5F9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8A9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555E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5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A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F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D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7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A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C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D9F9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CF9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F7ED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4B4D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09D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99D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515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2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A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A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A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6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A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5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6AC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80B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D49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001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06E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FC0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03A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5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2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6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2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A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F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522A9" w:rsidR="00DE76F3" w:rsidRPr="0026478E" w:rsidRDefault="00A4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0C4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36F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C2D7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A44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095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BE75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6E4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2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C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0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F11BA" w:rsidR="00DE76F3" w:rsidRPr="0026478E" w:rsidRDefault="00A4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1F0EB" w:rsidR="00DE76F3" w:rsidRPr="0026478E" w:rsidRDefault="00A4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B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D3F73" w:rsidR="00DE76F3" w:rsidRPr="0026478E" w:rsidRDefault="00A4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4231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F96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4EA" w:rsidR="009A6C64" w:rsidRPr="00C2583D" w:rsidRDefault="00A4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E915F" w:rsidR="00DE76F3" w:rsidRPr="0026478E" w:rsidRDefault="00A46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C5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F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5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7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3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4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6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CE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