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E1A97" w:rsidR="00061896" w:rsidRPr="005F4693" w:rsidRDefault="00251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39DD5" w:rsidR="00061896" w:rsidRPr="00E407AC" w:rsidRDefault="00251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2CD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C28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6CD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B4D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030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4B4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03A" w:rsidR="00FC15B4" w:rsidRPr="00D11D17" w:rsidRDefault="002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1D1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655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EA2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0BB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64F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108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0C6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D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6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6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8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9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A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A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23E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6A5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08F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A09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BD5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FA3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8CC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E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2357B" w:rsidR="00DE76F3" w:rsidRPr="0026478E" w:rsidRDefault="0025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A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B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1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A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D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55E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D44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3EE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FD1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021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A24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679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A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2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F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C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1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6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0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776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D0F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C3B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C09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9C3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5D5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EF9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2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F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F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1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6D7A4" w:rsidR="00DE76F3" w:rsidRPr="0026478E" w:rsidRDefault="0025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E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F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202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0AF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A8F" w:rsidR="009A6C64" w:rsidRPr="00C2583D" w:rsidRDefault="002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781B3" w:rsidR="00DE76F3" w:rsidRPr="0026478E" w:rsidRDefault="0025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BD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1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1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2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B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5F1" w:rsidRDefault="00251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5F1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