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E04B5" w:rsidR="00061896" w:rsidRPr="005F4693" w:rsidRDefault="00C31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10212" w:rsidR="00061896" w:rsidRPr="00E407AC" w:rsidRDefault="00C31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FF66" w:rsidR="00FC15B4" w:rsidRPr="00D11D17" w:rsidRDefault="00C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24EC" w:rsidR="00FC15B4" w:rsidRPr="00D11D17" w:rsidRDefault="00C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AAE" w:rsidR="00FC15B4" w:rsidRPr="00D11D17" w:rsidRDefault="00C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350D" w:rsidR="00FC15B4" w:rsidRPr="00D11D17" w:rsidRDefault="00C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4747" w:rsidR="00FC15B4" w:rsidRPr="00D11D17" w:rsidRDefault="00C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DE12" w:rsidR="00FC15B4" w:rsidRPr="00D11D17" w:rsidRDefault="00C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2A9E" w:rsidR="00FC15B4" w:rsidRPr="00D11D17" w:rsidRDefault="00C3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683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86C1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A8C7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4312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978C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307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C5B3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04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2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8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1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4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3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2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6A29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EB48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66EB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CBB5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BC5D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EB21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1E54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2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0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1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1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5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2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D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B574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FCEB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FCD3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F2A6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F6BF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F4D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4AD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A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E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7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1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F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E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F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465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E316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672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3174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11B5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5101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C350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C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6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5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6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7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4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F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1D8A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3695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C148" w:rsidR="009A6C64" w:rsidRPr="00C2583D" w:rsidRDefault="00C3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75AAE" w:rsidR="00DE76F3" w:rsidRPr="0026478E" w:rsidRDefault="00C31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80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6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E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E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A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C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A10" w:rsidRDefault="00C31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